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A08" w:rsidRPr="00EA2A08" w:rsidRDefault="00EA2A08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A2A08" w:rsidRPr="00EA2A08" w:rsidRDefault="00EA2A08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EA2A08" w:rsidRPr="00EA2A08" w:rsidRDefault="00EA2A08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A08" w:rsidRPr="00EA2A08" w:rsidRDefault="008F1735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EA2A08">
        <w:rPr>
          <w:rFonts w:ascii="Times New Roman" w:hAnsi="Times New Roman"/>
          <w:bCs/>
          <w:sz w:val="28"/>
          <w:szCs w:val="28"/>
        </w:rPr>
        <w:t xml:space="preserve"> апреля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250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</w:t>
      </w:r>
    </w:p>
    <w:p w:rsidR="00EA2A08" w:rsidRPr="00EA2A08" w:rsidRDefault="00EA2A08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27.02.2019 года №07-22а-2019/824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A3527A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от 27.02.2019 года №07-22а-2019/824 на решение Совета муниципального района «Забайкальский район» от 26.09.2018 года №</w:t>
      </w:r>
      <w:r w:rsidR="0067033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168 «О передаче части полномочий муниципальным районом «Забайкальский район» сельскому поселению «</w:t>
      </w:r>
      <w:proofErr w:type="spellStart"/>
      <w:r w:rsidRPr="00B51E62"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от 27.02.2019 года №07-22а-2019/824 на решение Совета муниципального района «Забайкальский район» от 26.09.2018 года №168 «О передаче части полномочий муниципальным районом «Забайкальский район» сельскому поселению «</w:t>
      </w:r>
      <w:proofErr w:type="spellStart"/>
      <w:r w:rsidRPr="00B51E62"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»- удовлетворить.</w:t>
      </w:r>
    </w:p>
    <w:p w:rsidR="00EA2A08" w:rsidRPr="00EA2A08" w:rsidRDefault="009F370D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EA2A08" w:rsidRPr="00EA2A08">
        <w:rPr>
          <w:rFonts w:ascii="Times New Roman" w:hAnsi="Times New Roman"/>
          <w:sz w:val="28"/>
          <w:szCs w:val="28"/>
        </w:rPr>
        <w:t>Админ</w:t>
      </w:r>
      <w:r w:rsidR="00EA2A08"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="00EA2A08" w:rsidRPr="00EA2A08">
        <w:rPr>
          <w:rFonts w:ascii="Times New Roman" w:hAnsi="Times New Roman"/>
          <w:sz w:val="28"/>
          <w:szCs w:val="28"/>
        </w:rPr>
        <w:t>, подготовить и внести н</w:t>
      </w:r>
      <w:r w:rsidR="00EA2A08"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="00EA2A08"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="00EA2A08"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«Забайкальский район» от 26.09.2018 года №168 «О передаче части полномочий муниципальным районом «Забайкальский район» сельскому поселению «</w:t>
      </w:r>
      <w:proofErr w:type="spellStart"/>
      <w:r w:rsidRPr="00B51E62"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0DB64F" wp14:editId="7717BBCE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70D" w:rsidRPr="00EA2A08" w:rsidRDefault="008F1735" w:rsidP="009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9F370D">
        <w:rPr>
          <w:rFonts w:ascii="Times New Roman" w:hAnsi="Times New Roman"/>
          <w:bCs/>
          <w:sz w:val="28"/>
          <w:szCs w:val="28"/>
        </w:rPr>
        <w:t xml:space="preserve"> апреля</w:t>
      </w:r>
      <w:r w:rsidR="009F370D" w:rsidRPr="00EA2A08"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№ 251</w:t>
      </w:r>
    </w:p>
    <w:p w:rsidR="009F370D" w:rsidRPr="00EA2A08" w:rsidRDefault="009F370D" w:rsidP="009F3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27.02.2019 года №07-22а-2019/829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F370D" w:rsidRPr="00A3527A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27.02.2019 года №07-22а-2019/829 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№171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27.02.2019 года №07-22а-2019/829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района «Забайкальский район» от 26.09.</w:t>
      </w:r>
      <w:r>
        <w:rPr>
          <w:rFonts w:ascii="Times New Roman" w:hAnsi="Times New Roman"/>
          <w:sz w:val="28"/>
          <w:szCs w:val="28"/>
        </w:rPr>
        <w:t>2018 года №171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</w:rPr>
        <w:t>»- удовлетворить.</w:t>
      </w:r>
    </w:p>
    <w:p w:rsidR="009F370D" w:rsidRPr="00EA2A08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 171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A42C49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F370D" w:rsidRPr="00EA2A08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16A56F" wp14:editId="5DD588A9">
            <wp:extent cx="714375" cy="771525"/>
            <wp:effectExtent l="0" t="0" r="9525" b="9525"/>
            <wp:docPr id="3" name="Рисунок 3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F370D" w:rsidRPr="00EA2A08" w:rsidRDefault="009F370D" w:rsidP="009F37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9F370D" w:rsidRPr="00EA2A08" w:rsidRDefault="009F370D" w:rsidP="009F3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F370D" w:rsidRPr="00EA2A08" w:rsidRDefault="009F370D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370D" w:rsidRPr="00EA2A08" w:rsidRDefault="008F1735" w:rsidP="009F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9F370D">
        <w:rPr>
          <w:rFonts w:ascii="Times New Roman" w:hAnsi="Times New Roman"/>
          <w:bCs/>
          <w:sz w:val="28"/>
          <w:szCs w:val="28"/>
        </w:rPr>
        <w:t xml:space="preserve"> апреля</w:t>
      </w:r>
      <w:r w:rsidR="009F370D" w:rsidRPr="00EA2A08"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F370D" w:rsidRPr="00EA2A08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252</w:t>
      </w:r>
    </w:p>
    <w:p w:rsidR="009F370D" w:rsidRPr="00EA2A08" w:rsidRDefault="009F370D" w:rsidP="009F37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27.02.2019 года №07-22а-2019/828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9F370D" w:rsidRPr="00A3527A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27.02.2019 года №07-22а-2019/828  </w:t>
      </w:r>
      <w:r w:rsidRPr="00B51E62">
        <w:rPr>
          <w:rFonts w:ascii="Times New Roman" w:hAnsi="Times New Roman"/>
          <w:sz w:val="28"/>
          <w:szCs w:val="28"/>
        </w:rPr>
        <w:t>на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№172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 xml:space="preserve">льскому поселению «Рудник - </w:t>
      </w:r>
      <w:proofErr w:type="spellStart"/>
      <w:r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</w:t>
      </w:r>
      <w:proofErr w:type="gramEnd"/>
      <w:r>
        <w:rPr>
          <w:rFonts w:ascii="Times New Roman" w:hAnsi="Times New Roman"/>
          <w:sz w:val="28"/>
          <w:szCs w:val="28"/>
        </w:rPr>
        <w:t>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27.02.2019 года №07-22а-2019/828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района «Забайкальский район» от 26.09.</w:t>
      </w:r>
      <w:r>
        <w:rPr>
          <w:rFonts w:ascii="Times New Roman" w:hAnsi="Times New Roman"/>
          <w:sz w:val="28"/>
          <w:szCs w:val="28"/>
        </w:rPr>
        <w:t>2018 года №172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 xml:space="preserve">льскому поселению «Рудник - </w:t>
      </w:r>
      <w:proofErr w:type="spellStart"/>
      <w:r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»- удовлетворить.</w:t>
      </w:r>
    </w:p>
    <w:p w:rsidR="009F370D" w:rsidRPr="00EA2A08" w:rsidRDefault="009F370D" w:rsidP="009F370D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 172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 xml:space="preserve">льскому поселению «Рудник - </w:t>
      </w:r>
      <w:proofErr w:type="spellStart"/>
      <w:r>
        <w:rPr>
          <w:rFonts w:ascii="Times New Roman" w:hAnsi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F370D" w:rsidRDefault="00334A94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4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B73142" w:rsidRPr="00EA2A08" w:rsidRDefault="00B73142" w:rsidP="00B73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AF5249" wp14:editId="2DF48DFE">
            <wp:extent cx="714375" cy="771525"/>
            <wp:effectExtent l="0" t="0" r="9525" b="9525"/>
            <wp:docPr id="4" name="Рисунок 4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42" w:rsidRPr="00EA2A08" w:rsidRDefault="00B73142" w:rsidP="00B7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42" w:rsidRPr="00EA2A08" w:rsidRDefault="00B73142" w:rsidP="00B7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142" w:rsidRPr="00EA2A08" w:rsidRDefault="00B73142" w:rsidP="00B73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B73142" w:rsidRPr="00EA2A08" w:rsidRDefault="00B73142" w:rsidP="00B731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B73142" w:rsidRPr="00EA2A08" w:rsidRDefault="00B73142" w:rsidP="00B7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142" w:rsidRPr="00EA2A08" w:rsidRDefault="00B73142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3142" w:rsidRPr="00EA2A08" w:rsidRDefault="00B73142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B73142" w:rsidRPr="00EA2A08" w:rsidRDefault="00B73142" w:rsidP="00B7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3142" w:rsidRPr="00EA2A08" w:rsidRDefault="008F1735" w:rsidP="00B7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B73142">
        <w:rPr>
          <w:rFonts w:ascii="Times New Roman" w:hAnsi="Times New Roman"/>
          <w:bCs/>
          <w:sz w:val="28"/>
          <w:szCs w:val="28"/>
        </w:rPr>
        <w:t xml:space="preserve"> апреля</w:t>
      </w:r>
      <w:r w:rsidR="00B73142" w:rsidRPr="00EA2A08"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B73142" w:rsidRPr="00EA2A0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253</w:t>
      </w:r>
      <w:r w:rsidR="00B73142" w:rsidRPr="00EA2A08">
        <w:rPr>
          <w:rFonts w:ascii="Times New Roman" w:hAnsi="Times New Roman"/>
          <w:bCs/>
          <w:sz w:val="28"/>
          <w:szCs w:val="28"/>
        </w:rPr>
        <w:t xml:space="preserve">  </w:t>
      </w:r>
    </w:p>
    <w:p w:rsidR="00B73142" w:rsidRPr="00EA2A08" w:rsidRDefault="00B73142" w:rsidP="00B73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142" w:rsidRDefault="00B73142" w:rsidP="00B7314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B73142" w:rsidRDefault="00B73142" w:rsidP="00B73142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B73142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27.02.2019 года </w:t>
      </w:r>
      <w:r w:rsidR="005832CA">
        <w:rPr>
          <w:rFonts w:ascii="Times New Roman" w:eastAsia="Calibri" w:hAnsi="Times New Roman"/>
          <w:b/>
          <w:sz w:val="28"/>
          <w:szCs w:val="28"/>
          <w:lang w:eastAsia="en-US"/>
        </w:rPr>
        <w:t>№07-22а-2019/827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73142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B73142" w:rsidRPr="00A3527A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 w:rsidR="005832CA">
        <w:rPr>
          <w:rFonts w:ascii="Times New Roman" w:hAnsi="Times New Roman"/>
          <w:sz w:val="28"/>
          <w:szCs w:val="28"/>
        </w:rPr>
        <w:t>27.02.2019 года №07-22а-2019/827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1E62">
        <w:rPr>
          <w:rFonts w:ascii="Times New Roman" w:hAnsi="Times New Roman"/>
          <w:sz w:val="28"/>
          <w:szCs w:val="28"/>
        </w:rPr>
        <w:t>на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</w:t>
      </w:r>
      <w:r w:rsidR="005832CA">
        <w:rPr>
          <w:rFonts w:ascii="Times New Roman" w:hAnsi="Times New Roman"/>
          <w:sz w:val="28"/>
          <w:szCs w:val="28"/>
        </w:rPr>
        <w:t>н» от 26.09.2018 года №173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</w:t>
      </w:r>
      <w:r w:rsidR="005832CA">
        <w:rPr>
          <w:rFonts w:ascii="Times New Roman" w:hAnsi="Times New Roman"/>
          <w:sz w:val="28"/>
          <w:szCs w:val="28"/>
        </w:rPr>
        <w:t>нию «Степное</w:t>
      </w:r>
      <w:r>
        <w:rPr>
          <w:rFonts w:ascii="Times New Roman" w:hAnsi="Times New Roman"/>
          <w:sz w:val="28"/>
          <w:szCs w:val="28"/>
        </w:rPr>
        <w:t>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3142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 w:rsidR="005832CA">
        <w:rPr>
          <w:rFonts w:ascii="Times New Roman" w:hAnsi="Times New Roman"/>
          <w:sz w:val="28"/>
          <w:szCs w:val="28"/>
        </w:rPr>
        <w:t>27.02.2019 года №07-22а-2019/827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района «Забайкальский район» от 26.09.</w:t>
      </w:r>
      <w:r w:rsidR="005832CA">
        <w:rPr>
          <w:rFonts w:ascii="Times New Roman" w:hAnsi="Times New Roman"/>
          <w:sz w:val="28"/>
          <w:szCs w:val="28"/>
        </w:rPr>
        <w:t>2018 года №173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</w:t>
      </w:r>
      <w:r w:rsidR="005832CA">
        <w:rPr>
          <w:rFonts w:ascii="Times New Roman" w:hAnsi="Times New Roman"/>
          <w:sz w:val="28"/>
          <w:szCs w:val="28"/>
        </w:rPr>
        <w:t>ю «Степное</w:t>
      </w:r>
      <w:r>
        <w:rPr>
          <w:rFonts w:ascii="Times New Roman" w:hAnsi="Times New Roman"/>
          <w:sz w:val="28"/>
          <w:szCs w:val="28"/>
        </w:rPr>
        <w:t>»- удовлетворить.</w:t>
      </w:r>
    </w:p>
    <w:p w:rsidR="00B73142" w:rsidRPr="00EA2A08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 xml:space="preserve">й район» от 26.09.2018 года № </w:t>
      </w:r>
      <w:r w:rsidR="005832CA">
        <w:rPr>
          <w:rFonts w:ascii="Times New Roman" w:hAnsi="Times New Roman"/>
          <w:sz w:val="28"/>
          <w:szCs w:val="28"/>
        </w:rPr>
        <w:t>173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</w:t>
      </w:r>
      <w:r w:rsidR="005832CA">
        <w:rPr>
          <w:rFonts w:ascii="Times New Roman" w:hAnsi="Times New Roman"/>
          <w:sz w:val="28"/>
          <w:szCs w:val="28"/>
        </w:rPr>
        <w:t>оселению «Степное</w:t>
      </w:r>
      <w:r>
        <w:rPr>
          <w:rFonts w:ascii="Times New Roman" w:hAnsi="Times New Roman"/>
          <w:sz w:val="28"/>
          <w:szCs w:val="28"/>
        </w:rPr>
        <w:t>».</w:t>
      </w:r>
    </w:p>
    <w:p w:rsidR="00B73142" w:rsidRDefault="00334A94" w:rsidP="00B7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B73142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B73142" w:rsidRPr="00703A4A">
        <w:rPr>
          <w:rFonts w:ascii="Times New Roman" w:hAnsi="Times New Roman"/>
          <w:sz w:val="28"/>
          <w:szCs w:val="28"/>
        </w:rPr>
        <w:t xml:space="preserve"> </w:t>
      </w:r>
    </w:p>
    <w:p w:rsidR="00B73142" w:rsidRDefault="00B73142" w:rsidP="00B7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4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B73142" w:rsidRPr="00703A4A" w:rsidRDefault="00B73142" w:rsidP="00B73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142" w:rsidRDefault="00B73142" w:rsidP="00B7314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B73142" w:rsidRDefault="00B73142" w:rsidP="00B7314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B73142" w:rsidRDefault="00B73142" w:rsidP="00B73142">
      <w:pPr>
        <w:ind w:right="-143"/>
        <w:rPr>
          <w:b/>
          <w:sz w:val="28"/>
          <w:szCs w:val="28"/>
        </w:rPr>
      </w:pPr>
    </w:p>
    <w:p w:rsidR="005832CA" w:rsidRPr="00EA2A08" w:rsidRDefault="005832CA" w:rsidP="00583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188510" wp14:editId="79B59525">
            <wp:extent cx="714375" cy="771525"/>
            <wp:effectExtent l="0" t="0" r="9525" b="9525"/>
            <wp:docPr id="5" name="Рисунок 5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A" w:rsidRPr="00EA2A08" w:rsidRDefault="005832CA" w:rsidP="00583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2CA" w:rsidRPr="00EA2A08" w:rsidRDefault="005832CA" w:rsidP="00583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2CA" w:rsidRPr="00EA2A08" w:rsidRDefault="005832CA" w:rsidP="00583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832CA" w:rsidRPr="00EA2A08" w:rsidRDefault="005832CA" w:rsidP="00583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EA2A08"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5832CA" w:rsidRPr="00EA2A08" w:rsidRDefault="005832CA" w:rsidP="00583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2CA" w:rsidRPr="00EA2A08" w:rsidRDefault="005832CA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832CA" w:rsidRPr="00EA2A08" w:rsidRDefault="005832CA" w:rsidP="008F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5832CA" w:rsidRPr="00EA2A08" w:rsidRDefault="005832CA" w:rsidP="00583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CA" w:rsidRPr="00EA2A08" w:rsidRDefault="008F1735" w:rsidP="00583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5832CA">
        <w:rPr>
          <w:rFonts w:ascii="Times New Roman" w:hAnsi="Times New Roman"/>
          <w:bCs/>
          <w:sz w:val="28"/>
          <w:szCs w:val="28"/>
        </w:rPr>
        <w:t xml:space="preserve"> апреля</w:t>
      </w:r>
      <w:r w:rsidR="005832CA" w:rsidRPr="00EA2A08">
        <w:rPr>
          <w:rFonts w:ascii="Times New Roman" w:hAnsi="Times New Roman"/>
          <w:bCs/>
          <w:sz w:val="28"/>
          <w:szCs w:val="28"/>
        </w:rPr>
        <w:t xml:space="preserve">  2019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bookmarkStart w:id="0" w:name="_GoBack"/>
      <w:bookmarkEnd w:id="0"/>
      <w:r w:rsidR="005832CA" w:rsidRPr="00EA2A0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254</w:t>
      </w:r>
      <w:r w:rsidR="005832CA" w:rsidRPr="00EA2A08">
        <w:rPr>
          <w:rFonts w:ascii="Times New Roman" w:hAnsi="Times New Roman"/>
          <w:bCs/>
          <w:sz w:val="28"/>
          <w:szCs w:val="28"/>
        </w:rPr>
        <w:t xml:space="preserve"> </w:t>
      </w:r>
    </w:p>
    <w:p w:rsidR="005832CA" w:rsidRPr="00EA2A08" w:rsidRDefault="005832CA" w:rsidP="005832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2CA" w:rsidRDefault="005832CA" w:rsidP="005832C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5832CA" w:rsidRDefault="005832CA" w:rsidP="005832CA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5832CA" w:rsidRDefault="005832CA" w:rsidP="005832C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27.02.2019 года №07-22а-2019/826 </w:t>
      </w:r>
    </w:p>
    <w:p w:rsidR="005832CA" w:rsidRDefault="005832CA" w:rsidP="005832C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5832CA" w:rsidRPr="00A3527A" w:rsidRDefault="005832CA" w:rsidP="005832C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27.02.2019 года №07-22а-2019/826  </w:t>
      </w:r>
      <w:r w:rsidRPr="00B51E62">
        <w:rPr>
          <w:rFonts w:ascii="Times New Roman" w:hAnsi="Times New Roman"/>
          <w:sz w:val="28"/>
          <w:szCs w:val="28"/>
        </w:rPr>
        <w:t>на 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№174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«Черно - Озерское»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</w:t>
      </w:r>
      <w:proofErr w:type="gramEnd"/>
      <w:r>
        <w:rPr>
          <w:rFonts w:ascii="Times New Roman" w:hAnsi="Times New Roman"/>
          <w:sz w:val="28"/>
          <w:szCs w:val="28"/>
        </w:rPr>
        <w:t>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5832CA" w:rsidRDefault="005832CA" w:rsidP="005832C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Pr="00A3527A">
        <w:rPr>
          <w:rFonts w:ascii="Times New Roman" w:hAnsi="Times New Roman"/>
          <w:sz w:val="28"/>
          <w:szCs w:val="28"/>
        </w:rPr>
        <w:t xml:space="preserve">прокурора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Pr="000059C1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27.02.2019 года №07-22а-2019/826</w:t>
      </w:r>
      <w:r w:rsidRPr="00B51E62">
        <w:rPr>
          <w:rFonts w:ascii="Times New Roman" w:hAnsi="Times New Roman"/>
          <w:sz w:val="28"/>
          <w:szCs w:val="28"/>
        </w:rPr>
        <w:t xml:space="preserve"> на решение Совета муниципального района «Забайкальский район» от 26.09.</w:t>
      </w:r>
      <w:r>
        <w:rPr>
          <w:rFonts w:ascii="Times New Roman" w:hAnsi="Times New Roman"/>
          <w:sz w:val="28"/>
          <w:szCs w:val="28"/>
        </w:rPr>
        <w:t>2018 года №174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«Черно - Озерское»- удовлетворить.</w:t>
      </w:r>
    </w:p>
    <w:p w:rsidR="005832CA" w:rsidRPr="00EA2A08" w:rsidRDefault="005832CA" w:rsidP="005832CA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EA2A0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>, подготовить и внести н</w:t>
      </w:r>
      <w:r>
        <w:rPr>
          <w:rFonts w:ascii="Times New Roman" w:hAnsi="Times New Roman"/>
          <w:sz w:val="28"/>
          <w:szCs w:val="28"/>
        </w:rPr>
        <w:t>а рассмотрение Совета муниципального района «Забайкальский район»</w:t>
      </w:r>
      <w:r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>
        <w:rPr>
          <w:rFonts w:ascii="Times New Roman" w:hAnsi="Times New Roman"/>
          <w:sz w:val="28"/>
          <w:szCs w:val="28"/>
        </w:rPr>
        <w:t xml:space="preserve">тствующих изменений </w:t>
      </w:r>
      <w:r w:rsidRPr="00EA2A08">
        <w:rPr>
          <w:rFonts w:ascii="Times New Roman" w:hAnsi="Times New Roman"/>
          <w:sz w:val="28"/>
          <w:szCs w:val="28"/>
        </w:rPr>
        <w:t xml:space="preserve"> в</w:t>
      </w:r>
      <w:r w:rsidRPr="009F370D">
        <w:rPr>
          <w:rFonts w:ascii="Times New Roman" w:hAnsi="Times New Roman"/>
          <w:sz w:val="28"/>
          <w:szCs w:val="28"/>
        </w:rPr>
        <w:t xml:space="preserve"> </w:t>
      </w:r>
      <w:r w:rsidRPr="00B51E62">
        <w:rPr>
          <w:rFonts w:ascii="Times New Roman" w:hAnsi="Times New Roman"/>
          <w:sz w:val="28"/>
          <w:szCs w:val="28"/>
        </w:rPr>
        <w:t>решение Совета муниципального района «Забайкальски</w:t>
      </w:r>
      <w:r>
        <w:rPr>
          <w:rFonts w:ascii="Times New Roman" w:hAnsi="Times New Roman"/>
          <w:sz w:val="28"/>
          <w:szCs w:val="28"/>
        </w:rPr>
        <w:t>й район» от 26.09.2018 года № 174</w:t>
      </w:r>
      <w:r w:rsidRPr="00B51E62">
        <w:rPr>
          <w:rFonts w:ascii="Times New Roman" w:hAnsi="Times New Roman"/>
          <w:sz w:val="28"/>
          <w:szCs w:val="28"/>
        </w:rPr>
        <w:t xml:space="preserve"> «О передаче части полномочий муниципальным районом «Забайкальский район» се</w:t>
      </w:r>
      <w:r>
        <w:rPr>
          <w:rFonts w:ascii="Times New Roman" w:hAnsi="Times New Roman"/>
          <w:sz w:val="28"/>
          <w:szCs w:val="28"/>
        </w:rPr>
        <w:t>льскому поселению «Черно - Озерское».</w:t>
      </w:r>
    </w:p>
    <w:p w:rsidR="005832CA" w:rsidRDefault="00334A94" w:rsidP="0058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5832CA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5832CA" w:rsidRPr="00703A4A">
        <w:rPr>
          <w:rFonts w:ascii="Times New Roman" w:hAnsi="Times New Roman"/>
          <w:sz w:val="28"/>
          <w:szCs w:val="28"/>
        </w:rPr>
        <w:t xml:space="preserve"> </w:t>
      </w:r>
    </w:p>
    <w:p w:rsidR="005832CA" w:rsidRDefault="005832CA" w:rsidP="0058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4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F0917">
        <w:rPr>
          <w:rFonts w:ascii="Times New Roman" w:hAnsi="Times New Roman"/>
          <w:sz w:val="28"/>
          <w:szCs w:val="28"/>
        </w:rPr>
        <w:t>Направить настоящее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 в</w:t>
      </w:r>
      <w:r w:rsidRPr="006A19C2">
        <w:rPr>
          <w:rFonts w:ascii="Times New Roman" w:hAnsi="Times New Roman"/>
          <w:sz w:val="28"/>
          <w:szCs w:val="28"/>
        </w:rPr>
        <w:t xml:space="preserve"> прокуратуру</w:t>
      </w:r>
      <w:r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5832CA" w:rsidRPr="00703A4A" w:rsidRDefault="005832CA" w:rsidP="0058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CA" w:rsidRDefault="005832CA" w:rsidP="005832C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5832CA" w:rsidRDefault="005832CA" w:rsidP="005832C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5832CA" w:rsidRDefault="005832CA" w:rsidP="005832CA">
      <w:pPr>
        <w:ind w:right="-143"/>
        <w:rPr>
          <w:b/>
          <w:sz w:val="28"/>
          <w:szCs w:val="28"/>
        </w:rPr>
      </w:pPr>
    </w:p>
    <w:p w:rsidR="00B73142" w:rsidRPr="00EA2A08" w:rsidRDefault="00B73142" w:rsidP="00B73142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E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334A94"/>
    <w:rsid w:val="005832CA"/>
    <w:rsid w:val="0067033D"/>
    <w:rsid w:val="007A5F25"/>
    <w:rsid w:val="008F1735"/>
    <w:rsid w:val="009F370D"/>
    <w:rsid w:val="00A42C49"/>
    <w:rsid w:val="00B73142"/>
    <w:rsid w:val="00BD0533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2019-04-22T02:15:00Z</dcterms:created>
  <dcterms:modified xsi:type="dcterms:W3CDTF">2019-04-24T05:40:00Z</dcterms:modified>
</cp:coreProperties>
</file>